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03-06/2024/10496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Шалушка - г. Пятигорск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Шалушка - г. Пятигорск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03-06/2024/10496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